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9314" w14:textId="77777777" w:rsidR="00AA6449" w:rsidRDefault="00C65C2E" w:rsidP="00AA6449">
      <w:pPr>
        <w:rPr>
          <w:rFonts w:ascii="HGP創英角ｺﾞｼｯｸUB" w:eastAsia="HGP創英角ｺﾞｼｯｸUB" w:hAnsi="HGP創英角ｺﾞｼｯｸUB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67277687"/>
      <w:r w:rsidRPr="00867283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FA1D15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６</w:t>
      </w:r>
      <w:r w:rsidRPr="00867283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</w:p>
    <w:p w14:paraId="5E5E5B3A" w14:textId="202B6E5D" w:rsidR="004E7A76" w:rsidRPr="004E7A76" w:rsidRDefault="00AA6449" w:rsidP="004E7A76">
      <w:pPr>
        <w:rPr>
          <w:rFonts w:ascii="HGP創英角ｺﾞｼｯｸUB" w:eastAsia="HGP創英角ｺﾞｼｯｸUB" w:hAnsi="HGP創英角ｺﾞｼｯｸUB"/>
          <w:b/>
          <w:bCs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5C2E">
        <w:rPr>
          <w:rFonts w:ascii="HGP創英角ｺﾞｼｯｸUB" w:eastAsia="HGP創英角ｺﾞｼｯｸUB" w:hAnsi="HGP創英角ｺﾞｼｯｸUB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153F647" wp14:editId="44EDA406">
            <wp:simplePos x="0" y="0"/>
            <wp:positionH relativeFrom="margin">
              <wp:posOffset>5116195</wp:posOffset>
            </wp:positionH>
            <wp:positionV relativeFrom="paragraph">
              <wp:posOffset>370205</wp:posOffset>
            </wp:positionV>
            <wp:extent cx="676275" cy="568068"/>
            <wp:effectExtent l="0" t="0" r="0" b="3810"/>
            <wp:wrapNone/>
            <wp:docPr id="14817163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16386" name="図 14817163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EC7" w:rsidRPr="00C65C2E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介護</w:t>
      </w:r>
      <w:r w:rsidR="005A534A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職員</w:t>
      </w:r>
      <w:r w:rsidR="00F14EC7" w:rsidRPr="00C65C2E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初任者研修</w:t>
      </w:r>
      <w:r w:rsidR="00C65C2E" w:rsidRPr="00C65C2E">
        <w:rPr>
          <w:rFonts w:ascii="HGP創英角ｺﾞｼｯｸUB" w:eastAsia="HGP創英角ｺﾞｼｯｸUB" w:hAnsi="HGP創英角ｺﾞｼｯｸUB" w:hint="eastAsia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受講者募集</w:t>
      </w:r>
    </w:p>
    <w:p w14:paraId="6E02C149" w14:textId="77777777" w:rsidR="004E7A76" w:rsidRDefault="004E7A76" w:rsidP="00F579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6A1E8" w14:textId="19D30BCB" w:rsidR="00F579D1" w:rsidRDefault="00267965" w:rsidP="00F579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</w:t>
      </w:r>
      <w:r w:rsidR="00F14EC7" w:rsidRPr="00F14EC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の仕事は、たくさんの人と</w:t>
      </w:r>
      <w:r w:rsidR="00F579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F14EC7" w:rsidRPr="00F14EC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出会いがあり</w:t>
      </w:r>
      <w:r w:rsidR="002F56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「生きる喜び」や「やさしい心」を学ぶことができる魅力ある仕事です。</w:t>
      </w:r>
      <w:r w:rsidR="00F579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介護職として高齢者</w:t>
      </w:r>
      <w:r w:rsidR="006E245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や</w:t>
      </w:r>
      <w:r w:rsidR="00F579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障がい者の介護・支援にチャレンジしませんか？</w:t>
      </w:r>
    </w:p>
    <w:p w14:paraId="7E5570B9" w14:textId="3274D707" w:rsidR="008662A4" w:rsidRDefault="00252F8F" w:rsidP="00F579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この介護職員初任者研修は、</w:t>
      </w:r>
      <w:r w:rsidR="008662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日常生活に役立つ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</w:t>
      </w:r>
      <w:r w:rsidR="008662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知識、介護職として必要とされる基本的な技術を学びます。</w:t>
      </w:r>
      <w:r w:rsidR="00F579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未経験の方から、すでに介護職としてお勤めの方まで資格取得のチャンスです！</w:t>
      </w:r>
    </w:p>
    <w:p w14:paraId="2ED25781" w14:textId="6594D0EC" w:rsidR="008662A4" w:rsidRDefault="008662A4" w:rsidP="008662A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※研修を終了された方には、介護職員初任者研修修了資格を交付します。</w:t>
      </w:r>
    </w:p>
    <w:p w14:paraId="5673B1B9" w14:textId="77777777" w:rsidR="00C65C2E" w:rsidRPr="008662A4" w:rsidRDefault="00C65C2E" w:rsidP="00AA6449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75F973" w14:textId="5A1312B1" w:rsidR="002F566E" w:rsidRDefault="002F566E" w:rsidP="00AA644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6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開講時期</w:t>
      </w:r>
      <w:r w:rsidR="002B28D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日（土）～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令和６年１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３０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日（土）の</w:t>
      </w:r>
    </w:p>
    <w:p w14:paraId="11A840D0" w14:textId="77777777" w:rsidR="00AA6449" w:rsidRDefault="002F566E" w:rsidP="00AA6449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毎週土曜日</w:t>
      </w:r>
      <w:r w:rsidR="005A534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１４日間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AA64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９時～１７時</w:t>
      </w:r>
    </w:p>
    <w:p w14:paraId="5BEF7230" w14:textId="650DD0E3" w:rsidR="002F566E" w:rsidRDefault="00612825" w:rsidP="00F579D1">
      <w:pPr>
        <w:spacing w:line="240" w:lineRule="atLeast"/>
        <w:ind w:firstLineChars="900" w:firstLine="189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B6B1D2" wp14:editId="3EF7682D">
            <wp:simplePos x="0" y="0"/>
            <wp:positionH relativeFrom="column">
              <wp:posOffset>4192270</wp:posOffset>
            </wp:positionH>
            <wp:positionV relativeFrom="paragraph">
              <wp:posOffset>143510</wp:posOffset>
            </wp:positionV>
            <wp:extent cx="1285875" cy="963245"/>
            <wp:effectExtent l="0" t="0" r="0" b="8890"/>
            <wp:wrapNone/>
            <wp:docPr id="5" name="図 3" descr="介護士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介護士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その他</w:t>
      </w:r>
      <w:r w:rsidR="00252F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通信教育による自宅学習あり</w:t>
      </w:r>
    </w:p>
    <w:p w14:paraId="0BFC8B3C" w14:textId="76819A6A" w:rsidR="00252F8F" w:rsidRPr="00252F8F" w:rsidRDefault="00252F8F" w:rsidP="004E7A76">
      <w:pPr>
        <w:spacing w:line="140" w:lineRule="atLeast"/>
        <w:jc w:val="distribute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763092" w14:textId="46BD98DA" w:rsidR="002F566E" w:rsidRDefault="002F566E" w:rsidP="00AA644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　　場　　　高梁総合福祉センター</w:t>
      </w:r>
      <w:r w:rsidR="002D29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52F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２階</w:t>
      </w:r>
      <w:r w:rsidR="002D29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3B323E96" w14:textId="03B6CD26" w:rsidR="002F566E" w:rsidRDefault="002F566E" w:rsidP="00AA6449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0E131A" w14:textId="3AAB89AD" w:rsidR="00F57301" w:rsidRDefault="002F566E" w:rsidP="00AA6449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A6449">
        <w:rPr>
          <w:rFonts w:ascii="HG丸ｺﾞｼｯｸM-PRO" w:eastAsia="HG丸ｺﾞｼｯｸM-PRO" w:hAnsi="HG丸ｺﾞｼｯｸM-PRO" w:hint="eastAsia"/>
          <w:color w:val="000000" w:themeColor="text1"/>
          <w:spacing w:val="60"/>
          <w:kern w:val="0"/>
          <w:sz w:val="24"/>
          <w:szCs w:val="24"/>
          <w:fitText w:val="960" w:id="-12386247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AA644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  <w:fitText w:val="960" w:id="-12386247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1255E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F573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0,000円</w:t>
      </w:r>
    </w:p>
    <w:p w14:paraId="5DFFB9D7" w14:textId="6963FE1C" w:rsidR="002F566E" w:rsidRDefault="002F566E" w:rsidP="00AA6449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894E70" w14:textId="0712ADB5" w:rsidR="002F566E" w:rsidRDefault="002F566E" w:rsidP="00AA644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募集定員　　　</w:t>
      </w:r>
      <w:r w:rsidR="00FA1D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０名</w:t>
      </w:r>
      <w:r w:rsidR="00AA64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(市内に在住または通勤、通学をしている高校生以上の方</w:t>
      </w:r>
      <w:r w:rsidR="005A63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C92F6A7" w14:textId="77777777" w:rsidR="002F566E" w:rsidRDefault="002F566E" w:rsidP="00AA6449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9A63FB" w14:textId="77777777" w:rsidR="00FB7A49" w:rsidRDefault="002F566E" w:rsidP="00854857">
      <w:pPr>
        <w:spacing w:line="240" w:lineRule="atLeast"/>
        <w:ind w:leftChars="100" w:left="1890" w:hangingChars="700" w:hanging="16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申込方法　　　</w:t>
      </w:r>
      <w:r w:rsidR="0085485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受講料を添え</w:t>
      </w:r>
      <w:r w:rsidR="00263F2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て</w:t>
      </w:r>
      <w:r w:rsidR="00FB7A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８月１５日(木)までに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高梁市社会福祉協議会</w:t>
      </w:r>
      <w:r w:rsidR="00AA64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または各支所へ</w:t>
      </w:r>
      <w:r w:rsidR="00A93B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お申し込み</w:t>
      </w:r>
      <w:r w:rsidR="009D4E1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ください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3D0D47F3" w14:textId="48ED747B" w:rsidR="002F566E" w:rsidRDefault="00612825" w:rsidP="00FB7A49">
      <w:pPr>
        <w:spacing w:line="240" w:lineRule="atLeast"/>
        <w:ind w:leftChars="800" w:left="1680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（定員になり次第締め切りとします。）</w:t>
      </w:r>
    </w:p>
    <w:p w14:paraId="6292B6C7" w14:textId="77777777" w:rsidR="00AA6449" w:rsidRDefault="00AA6449" w:rsidP="00AA6449">
      <w:pPr>
        <w:spacing w:line="240" w:lineRule="atLeast"/>
        <w:ind w:firstLineChars="800" w:firstLine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8E029B" w14:textId="4A99D083" w:rsidR="002F566E" w:rsidRDefault="00AA6449" w:rsidP="00AA6449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問合せ先　　</w:t>
      </w:r>
      <w:r w:rsidR="005A63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高梁市社会福祉協議会　介護保険課　　　</w:t>
      </w:r>
      <w:r w:rsidR="002F56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高梁市向町21-3</w:t>
      </w:r>
    </w:p>
    <w:p w14:paraId="0006B92C" w14:textId="0FD1BCC3" w:rsidR="002F566E" w:rsidRDefault="002F566E" w:rsidP="00AA6449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5A63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TEL：0866-22-7244　　FAX：0866-22-0845</w:t>
      </w:r>
    </w:p>
    <w:p w14:paraId="1CFA7DB1" w14:textId="7C343F89" w:rsidR="002D2940" w:rsidRDefault="002D2940" w:rsidP="00AA6449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B4A553" w14:textId="237CB7AA" w:rsidR="002D2940" w:rsidRDefault="002D2940" w:rsidP="00F02D11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主　　催　　　</w:t>
      </w:r>
      <w:r w:rsidR="00F02D1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高梁市・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社会福祉法人高梁市社会福祉協議会</w:t>
      </w:r>
    </w:p>
    <w:p w14:paraId="3D374735" w14:textId="77777777" w:rsidR="002D2940" w:rsidRDefault="002D2940" w:rsidP="00AA6449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NPO法人ウエル福祉学習センター</w:t>
      </w:r>
    </w:p>
    <w:p w14:paraId="0CB37EDE" w14:textId="77777777" w:rsidR="00C65C2E" w:rsidRPr="008D5FC9" w:rsidRDefault="00C65C2E" w:rsidP="00F579D1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C3BBB" w14:textId="6BBA65A0" w:rsidR="004E7A76" w:rsidRPr="004E7A76" w:rsidRDefault="0009253B" w:rsidP="002D2940">
      <w:pPr>
        <w:rPr>
          <w:rFonts w:ascii="ＭＳ 明朝" w:eastAsia="ＭＳ 明朝" w:hAnsi="ＭＳ 明朝" w:cs="ＭＳ 明朝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FC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 w:rsidRPr="008D5FC9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・・・・・・・・・</w:t>
      </w:r>
      <w:r w:rsidRPr="008D5FC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 w:rsidRPr="008D5FC9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・・・・・申　込　書・・・・・</w:t>
      </w:r>
      <w:r w:rsidRPr="008D5FC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 w:rsidRPr="008D5FC9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・・・・・・・・・</w:t>
      </w:r>
      <w:r w:rsidRPr="008D5FC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4"/>
        <w:gridCol w:w="1731"/>
        <w:gridCol w:w="2629"/>
      </w:tblGrid>
      <w:tr w:rsidR="005C41B4" w:rsidRPr="008D5FC9" w14:paraId="4F017F49" w14:textId="77777777" w:rsidTr="005C41B4">
        <w:trPr>
          <w:trHeight w:val="403"/>
        </w:trPr>
        <w:tc>
          <w:tcPr>
            <w:tcW w:w="1696" w:type="dxa"/>
            <w:vMerge w:val="restart"/>
          </w:tcPr>
          <w:p w14:paraId="3A50CB36" w14:textId="77777777" w:rsidR="005C41B4" w:rsidRPr="008D5FC9" w:rsidRDefault="005C41B4" w:rsidP="005C41B4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  <w:r w:rsidRPr="008D5FC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1B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ふり</w:t>
                  </w:r>
                </w:rt>
                <w:rubyBase>
                  <w:r w:rsidR="005C41B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氏</w:t>
                  </w:r>
                </w:rubyBase>
              </w:ruby>
            </w: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8D5FC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41B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がな</w:t>
                  </w:r>
                </w:rt>
                <w:rubyBase>
                  <w:r w:rsidR="005C41B4" w:rsidRPr="008D5FC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名</w:t>
                  </w:r>
                </w:rubyBase>
              </w:ruby>
            </w:r>
          </w:p>
        </w:tc>
        <w:tc>
          <w:tcPr>
            <w:tcW w:w="2664" w:type="dxa"/>
            <w:vMerge w:val="restart"/>
          </w:tcPr>
          <w:p w14:paraId="4890B3E7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</w:tcPr>
          <w:p w14:paraId="72528439" w14:textId="77777777" w:rsidR="005C41B4" w:rsidRPr="008D5FC9" w:rsidRDefault="005C41B4" w:rsidP="005C41B4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　　別</w:t>
            </w:r>
          </w:p>
        </w:tc>
        <w:tc>
          <w:tcPr>
            <w:tcW w:w="2629" w:type="dxa"/>
          </w:tcPr>
          <w:p w14:paraId="62A780B5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男　・　女</w:t>
            </w:r>
          </w:p>
        </w:tc>
      </w:tr>
      <w:tr w:rsidR="005C41B4" w:rsidRPr="008D5FC9" w14:paraId="52B1039D" w14:textId="77777777" w:rsidTr="005C41B4">
        <w:trPr>
          <w:trHeight w:val="409"/>
        </w:trPr>
        <w:tc>
          <w:tcPr>
            <w:tcW w:w="1696" w:type="dxa"/>
            <w:vMerge/>
          </w:tcPr>
          <w:p w14:paraId="077D0411" w14:textId="77777777" w:rsidR="005C41B4" w:rsidRPr="008D5FC9" w:rsidRDefault="005C41B4" w:rsidP="002D2940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64" w:type="dxa"/>
            <w:vMerge/>
          </w:tcPr>
          <w:p w14:paraId="6211ACE8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</w:tcPr>
          <w:p w14:paraId="5B232AFA" w14:textId="77777777" w:rsidR="005C41B4" w:rsidRPr="008D5FC9" w:rsidRDefault="005C41B4" w:rsidP="005C41B4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生年月日</w:t>
            </w:r>
          </w:p>
        </w:tc>
        <w:tc>
          <w:tcPr>
            <w:tcW w:w="2629" w:type="dxa"/>
          </w:tcPr>
          <w:p w14:paraId="6F34ABD5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年　　月　　日</w:t>
            </w:r>
          </w:p>
        </w:tc>
      </w:tr>
      <w:tr w:rsidR="005C41B4" w:rsidRPr="008D5FC9" w14:paraId="33FA78A7" w14:textId="77777777" w:rsidTr="001439E9">
        <w:trPr>
          <w:trHeight w:val="650"/>
        </w:trPr>
        <w:tc>
          <w:tcPr>
            <w:tcW w:w="1696" w:type="dxa"/>
          </w:tcPr>
          <w:p w14:paraId="6BE473FA" w14:textId="77777777" w:rsidR="005C41B4" w:rsidRPr="008D5FC9" w:rsidRDefault="005C41B4" w:rsidP="005C41B4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4224C6" w14:textId="77777777" w:rsidR="005C41B4" w:rsidRPr="008D5FC9" w:rsidRDefault="005C41B4" w:rsidP="005C41B4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　　所</w:t>
            </w:r>
          </w:p>
        </w:tc>
        <w:tc>
          <w:tcPr>
            <w:tcW w:w="7024" w:type="dxa"/>
            <w:gridSpan w:val="3"/>
          </w:tcPr>
          <w:p w14:paraId="22898996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  <w:p w14:paraId="1170082D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F6612B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2D2940" w:rsidRPr="008D5FC9" w14:paraId="30AE4250" w14:textId="77777777" w:rsidTr="004E7A76">
        <w:trPr>
          <w:trHeight w:val="1004"/>
        </w:trPr>
        <w:tc>
          <w:tcPr>
            <w:tcW w:w="1696" w:type="dxa"/>
          </w:tcPr>
          <w:p w14:paraId="2AF363D4" w14:textId="77777777" w:rsidR="005C41B4" w:rsidRPr="008D5FC9" w:rsidRDefault="005C41B4" w:rsidP="00A93B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498897" w14:textId="77777777" w:rsidR="002D2940" w:rsidRPr="008D5FC9" w:rsidRDefault="005C41B4" w:rsidP="00F579D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　　話</w:t>
            </w:r>
          </w:p>
        </w:tc>
        <w:tc>
          <w:tcPr>
            <w:tcW w:w="2664" w:type="dxa"/>
          </w:tcPr>
          <w:p w14:paraId="5E09FB1F" w14:textId="77777777" w:rsidR="002D2940" w:rsidRPr="008D5FC9" w:rsidRDefault="002D2940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</w:tcPr>
          <w:p w14:paraId="3FF3AE2D" w14:textId="77777777" w:rsidR="005C41B4" w:rsidRPr="008D5FC9" w:rsidRDefault="005C41B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6DCCFE" w14:textId="77777777" w:rsidR="002D2940" w:rsidRPr="008D5FC9" w:rsidRDefault="005C41B4" w:rsidP="005C41B4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D5FC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　　帯</w:t>
            </w:r>
          </w:p>
        </w:tc>
        <w:tc>
          <w:tcPr>
            <w:tcW w:w="2629" w:type="dxa"/>
          </w:tcPr>
          <w:p w14:paraId="495DDB2E" w14:textId="77777777" w:rsidR="002D2940" w:rsidRPr="008D5FC9" w:rsidRDefault="002D2940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bookmarkEnd w:id="0"/>
    </w:tbl>
    <w:p w14:paraId="2832D64C" w14:textId="77777777" w:rsidR="00252F8F" w:rsidRPr="00F14EC7" w:rsidRDefault="00252F8F">
      <w:pPr>
        <w:rPr>
          <w:rFonts w:ascii="HG丸ｺﾞｼｯｸM-PRO" w:eastAsia="HG丸ｺﾞｼｯｸM-PRO" w:hAnsi="HG丸ｺﾞｼｯｸM-PRO" w:hint="eastAsia"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252F8F" w:rsidRPr="00F14EC7" w:rsidSect="00F579D1">
      <w:pgSz w:w="11906" w:h="16838"/>
      <w:pgMar w:top="737" w:right="1588" w:bottom="73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7"/>
    <w:rsid w:val="00054C8F"/>
    <w:rsid w:val="0009253B"/>
    <w:rsid w:val="001255E4"/>
    <w:rsid w:val="00252F8F"/>
    <w:rsid w:val="00263F26"/>
    <w:rsid w:val="00267965"/>
    <w:rsid w:val="002B28DE"/>
    <w:rsid w:val="002D2940"/>
    <w:rsid w:val="002F566E"/>
    <w:rsid w:val="0041049F"/>
    <w:rsid w:val="004E7A76"/>
    <w:rsid w:val="005A534A"/>
    <w:rsid w:val="005A638E"/>
    <w:rsid w:val="005C41B4"/>
    <w:rsid w:val="005F2007"/>
    <w:rsid w:val="00612825"/>
    <w:rsid w:val="006131B5"/>
    <w:rsid w:val="006E2450"/>
    <w:rsid w:val="00740F5C"/>
    <w:rsid w:val="00775F4B"/>
    <w:rsid w:val="00824113"/>
    <w:rsid w:val="00854857"/>
    <w:rsid w:val="008662A4"/>
    <w:rsid w:val="00867283"/>
    <w:rsid w:val="008D5FC9"/>
    <w:rsid w:val="00997D48"/>
    <w:rsid w:val="009D4E14"/>
    <w:rsid w:val="00A44982"/>
    <w:rsid w:val="00A45316"/>
    <w:rsid w:val="00A93BD9"/>
    <w:rsid w:val="00AA6449"/>
    <w:rsid w:val="00AB7ADE"/>
    <w:rsid w:val="00B101CF"/>
    <w:rsid w:val="00BE711F"/>
    <w:rsid w:val="00C65C2E"/>
    <w:rsid w:val="00E7118F"/>
    <w:rsid w:val="00E82825"/>
    <w:rsid w:val="00E91944"/>
    <w:rsid w:val="00ED79F4"/>
    <w:rsid w:val="00F02D11"/>
    <w:rsid w:val="00F14EC7"/>
    <w:rsid w:val="00F46BB8"/>
    <w:rsid w:val="00F57301"/>
    <w:rsid w:val="00F579D1"/>
    <w:rsid w:val="00FA1003"/>
    <w:rsid w:val="00FA1D15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A5EDA"/>
  <w15:chartTrackingRefBased/>
  <w15:docId w15:val="{833A982B-1F68-47FE-B793-D254C4D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川上麻美</dc:creator>
  <cp:keywords/>
  <dc:description/>
  <cp:lastModifiedBy>川上麻美</cp:lastModifiedBy>
  <cp:revision>10</cp:revision>
  <cp:lastPrinted>2024-05-27T23:41:00Z</cp:lastPrinted>
  <dcterms:created xsi:type="dcterms:W3CDTF">2024-05-23T02:29:00Z</dcterms:created>
  <dcterms:modified xsi:type="dcterms:W3CDTF">2024-06-11T02:54:00Z</dcterms:modified>
</cp:coreProperties>
</file>