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B1B3" w14:textId="7BD32B5A" w:rsidR="00B92E26" w:rsidRPr="00B14470" w:rsidRDefault="00B14470" w:rsidP="004E7A76">
      <w:pPr>
        <w:rPr>
          <w:rFonts w:ascii="HGP創英角ｺﾞｼｯｸUB" w:eastAsia="HGP創英角ｺﾞｼｯｸUB" w:hAnsi="HGP創英角ｺﾞｼｯｸUB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67277687"/>
      <w:r w:rsidRPr="00B14470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3C23B4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７</w:t>
      </w:r>
      <w:r w:rsidRPr="00B14470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</w:p>
    <w:p w14:paraId="7C47825E" w14:textId="7BA6D8E1" w:rsidR="00723266" w:rsidRPr="00AF05EA" w:rsidRDefault="00F14EC7" w:rsidP="008B4564">
      <w:pPr>
        <w:rPr>
          <w:rFonts w:ascii="HGP創英角ｺﾞｼｯｸUB" w:eastAsia="HGP創英角ｺﾞｼｯｸUB" w:hAnsi="HGP創英角ｺﾞｼｯｸUB"/>
          <w:b/>
          <w:bCs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05EA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介護</w:t>
      </w:r>
      <w:r w:rsidR="005A534A" w:rsidRPr="00AF05EA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職員</w:t>
      </w:r>
      <w:r w:rsidR="004955EC" w:rsidRPr="004955EC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初任者研修</w:t>
      </w:r>
    </w:p>
    <w:p w14:paraId="5E5E5B3A" w14:textId="4ADB1F15" w:rsidR="004E7A76" w:rsidRPr="00723266" w:rsidRDefault="00517307" w:rsidP="00517307">
      <w:pPr>
        <w:jc w:val="left"/>
        <w:rPr>
          <w:rFonts w:ascii="HGP創英角ｺﾞｼｯｸUB" w:eastAsia="HGP創英角ｺﾞｼｯｸUB" w:hAnsi="HGP創英角ｺﾞｼｯｸUB"/>
          <w:b/>
          <w:bCs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05EA">
        <w:rPr>
          <w:rFonts w:ascii="HGP創英角ｺﾞｼｯｸUB" w:eastAsia="HGP創英角ｺﾞｼｯｸUB" w:hAnsi="HGP創英角ｺﾞｼｯｸUB"/>
          <w:noProof/>
          <w:color w:val="000000" w:themeColor="text1"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4153F647" wp14:editId="0777D106">
            <wp:simplePos x="0" y="0"/>
            <wp:positionH relativeFrom="margin">
              <wp:align>right</wp:align>
            </wp:positionH>
            <wp:positionV relativeFrom="paragraph">
              <wp:posOffset>202818</wp:posOffset>
            </wp:positionV>
            <wp:extent cx="971099" cy="815721"/>
            <wp:effectExtent l="0" t="0" r="635" b="3810"/>
            <wp:wrapNone/>
            <wp:docPr id="14817163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16386" name="図 14817163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099" cy="8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C2E" w:rsidRPr="00723266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受講者募集</w:t>
      </w:r>
    </w:p>
    <w:p w14:paraId="6E02C149" w14:textId="7A16E56F" w:rsidR="004E7A76" w:rsidRPr="00E40BB3" w:rsidRDefault="00A56786" w:rsidP="00E40BB3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0BB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少子高齢化が進む中、</w:t>
      </w:r>
    </w:p>
    <w:p w14:paraId="1D16A1E8" w14:textId="0940C519" w:rsidR="00F579D1" w:rsidRPr="00EB1336" w:rsidRDefault="00EB1336" w:rsidP="00AF05EA">
      <w:pPr>
        <w:ind w:firstLineChars="50" w:firstLine="180"/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33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介護従事者の需要が増加中！</w:t>
      </w:r>
    </w:p>
    <w:p w14:paraId="7E5570B9" w14:textId="0A1DFA24" w:rsidR="008662A4" w:rsidRDefault="00252F8F" w:rsidP="00F579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介護職員初任者研修は、</w:t>
      </w:r>
      <w:r w:rsidR="008662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日常生活に役立つ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介護の</w:t>
      </w:r>
      <w:r w:rsidR="008662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知識、介護職として必要とされる基本的な技術を学びます。</w:t>
      </w:r>
      <w:r w:rsidR="00F579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未経験の方から、すでに介護職としてお勤めの方まで資格取得のチャンスです！</w:t>
      </w:r>
    </w:p>
    <w:p w14:paraId="2ED25781" w14:textId="6594D0EC" w:rsidR="008662A4" w:rsidRDefault="008662A4" w:rsidP="008662A4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※研修を終了された方には、介護職員初任者研修修了資格を交付します。</w:t>
      </w:r>
    </w:p>
    <w:p w14:paraId="5673B1B9" w14:textId="4529894C" w:rsidR="00C65C2E" w:rsidRPr="008662A4" w:rsidRDefault="00C65C2E" w:rsidP="002F0140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75F973" w14:textId="54CDA91D" w:rsidR="002F566E" w:rsidRDefault="002F566E" w:rsidP="002F0140">
      <w:pPr>
        <w:spacing w:line="240" w:lineRule="atLeast"/>
        <w:ind w:firstLineChars="100" w:firstLine="2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05EA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開講時期</w:t>
      </w:r>
      <w:r w:rsidR="002B28D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AF05E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3C23B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="003C23B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０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日（土）～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3C23B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年１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3C23B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２９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日（土）</w:t>
      </w:r>
    </w:p>
    <w:p w14:paraId="11A840D0" w14:textId="431688CB" w:rsidR="00AA6449" w:rsidRDefault="00582766" w:rsidP="002F0140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4EA544" wp14:editId="48A219A3">
            <wp:simplePos x="0" y="0"/>
            <wp:positionH relativeFrom="page">
              <wp:posOffset>4505325</wp:posOffset>
            </wp:positionH>
            <wp:positionV relativeFrom="paragraph">
              <wp:posOffset>117475</wp:posOffset>
            </wp:positionV>
            <wp:extent cx="2510155" cy="1769110"/>
            <wp:effectExtent l="0" t="0" r="4445" b="2540"/>
            <wp:wrapNone/>
            <wp:docPr id="193311872" name="図 193311872" descr="車椅子介助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車椅子介助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毎週</w:t>
      </w:r>
      <w:r w:rsidR="00A5678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2E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3266" w:rsidRPr="00723266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土</w:t>
      </w:r>
      <w:r w:rsidR="00A56786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56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曜日</w:t>
      </w:r>
      <w:r w:rsidR="00B12E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534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１４日間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AA64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９時～１７時</w:t>
      </w:r>
      <w:r w:rsidR="00E40BB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5BEF7230" w14:textId="4639BEBA" w:rsidR="002F566E" w:rsidRDefault="00F57301" w:rsidP="002F0140">
      <w:pPr>
        <w:spacing w:line="240" w:lineRule="atLeast"/>
        <w:ind w:firstLineChars="800" w:firstLine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その他</w:t>
      </w:r>
      <w:r w:rsidR="00252F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通信教育による自宅学習あり</w:t>
      </w:r>
    </w:p>
    <w:p w14:paraId="0BFC8B3C" w14:textId="256A3880" w:rsidR="00252F8F" w:rsidRPr="00252F8F" w:rsidRDefault="00252F8F" w:rsidP="002F0140">
      <w:pPr>
        <w:spacing w:line="240" w:lineRule="atLeast"/>
        <w:jc w:val="distribute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763092" w14:textId="46BD98DA" w:rsidR="002F566E" w:rsidRDefault="002F566E" w:rsidP="002F0140">
      <w:pPr>
        <w:spacing w:line="240" w:lineRule="atLeast"/>
        <w:ind w:firstLineChars="100" w:firstLine="241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7C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　　場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高梁総合福祉センター</w:t>
      </w:r>
      <w:r w:rsidR="002D29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252F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２階</w:t>
      </w:r>
      <w:r w:rsidR="002D29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3B323E96" w14:textId="04E349D7" w:rsidR="002F566E" w:rsidRDefault="002F566E" w:rsidP="002F0140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0E131A" w14:textId="770649EF" w:rsidR="00F57301" w:rsidRDefault="002F566E" w:rsidP="002F0140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F0140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59"/>
          <w:kern w:val="0"/>
          <w:sz w:val="24"/>
          <w:szCs w:val="24"/>
          <w:fitText w:val="960" w:id="-9749570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2F0140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"/>
          <w:kern w:val="0"/>
          <w:sz w:val="24"/>
          <w:szCs w:val="24"/>
          <w:fitText w:val="960" w:id="-9749570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1255E4" w:rsidRPr="00EB133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F57301" w:rsidRPr="00EB133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0,000円</w:t>
      </w:r>
    </w:p>
    <w:p w14:paraId="5DFFB9D7" w14:textId="474F41F2" w:rsidR="002F566E" w:rsidRDefault="002F566E" w:rsidP="002F0140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894E70" w14:textId="0712ADB5" w:rsidR="002F566E" w:rsidRDefault="002F566E" w:rsidP="002F0140">
      <w:pPr>
        <w:spacing w:line="240" w:lineRule="atLeast"/>
        <w:ind w:firstLineChars="100" w:firstLine="241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7C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募集定員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０名</w:t>
      </w:r>
      <w:r w:rsidR="00AA64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(市内に在住または通勤、通学をしている高校生以上の方</w:t>
      </w:r>
      <w:r w:rsidR="005A63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C92F6A7" w14:textId="46A1BEF3" w:rsidR="002F566E" w:rsidRDefault="002F566E" w:rsidP="002F0140">
      <w:pPr>
        <w:spacing w:line="240" w:lineRule="atLeast"/>
        <w:jc w:val="distribute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9A63FB" w14:textId="2C8E0B56" w:rsidR="00FB7A49" w:rsidRDefault="002F566E" w:rsidP="002F0140">
      <w:pPr>
        <w:spacing w:line="240" w:lineRule="atLeast"/>
        <w:ind w:leftChars="100" w:left="1897" w:hangingChars="700" w:hanging="1687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7C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申込方法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85485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受講料を添え</w:t>
      </w:r>
      <w:r w:rsidR="00263F2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て</w:t>
      </w:r>
      <w:r w:rsidR="00FB7A49" w:rsidRPr="00EB133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</w:t>
      </w:r>
      <w:r w:rsidR="00FB7A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B7A49" w:rsidRPr="00EB133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１５</w:t>
      </w:r>
      <w:r w:rsidR="00FB7A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日(</w:t>
      </w:r>
      <w:r w:rsidR="003C23B4" w:rsidRPr="00EB133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金</w:t>
      </w:r>
      <w:r w:rsidR="00FB7A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)までに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高梁市社会福祉協議会</w:t>
      </w:r>
      <w:r w:rsidR="00AA64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または各支所へ</w:t>
      </w:r>
      <w:r w:rsidR="00A93B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お申し込み</w:t>
      </w:r>
      <w:r w:rsidR="009D4E1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ください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E727E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（定員になり次第締め切り）</w:t>
      </w:r>
    </w:p>
    <w:p w14:paraId="1CFA7DB1" w14:textId="4627488B" w:rsidR="002D2940" w:rsidRDefault="002D2940" w:rsidP="002F0140">
      <w:pPr>
        <w:spacing w:line="240" w:lineRule="atLeast"/>
        <w:jc w:val="distribute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B4A553" w14:textId="237CB7AA" w:rsidR="002D2940" w:rsidRDefault="002D2940" w:rsidP="002F0140">
      <w:pPr>
        <w:spacing w:line="240" w:lineRule="atLeast"/>
        <w:ind w:firstLineChars="100" w:firstLine="241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140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4"/>
          <w:szCs w:val="24"/>
          <w:fitText w:val="960" w:id="-97495705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　　催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F02D1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高梁市・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社会福祉法人高梁市社会福祉協議会</w:t>
      </w:r>
    </w:p>
    <w:p w14:paraId="3D374735" w14:textId="4338AC1E" w:rsidR="002D2940" w:rsidRDefault="002D2940" w:rsidP="002F0140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NPO法人ウ</w:t>
      </w:r>
      <w:r w:rsidR="00B12E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ル福祉学習センター</w:t>
      </w:r>
    </w:p>
    <w:p w14:paraId="2E101D45" w14:textId="77777777" w:rsidR="003433B3" w:rsidRDefault="003433B3" w:rsidP="002F0140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1246D2" w14:textId="77777777" w:rsidR="003433B3" w:rsidRDefault="003433B3" w:rsidP="002F0140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C593AF" w14:textId="579DC589" w:rsidR="003433B3" w:rsidRPr="000B06D2" w:rsidRDefault="003433B3" w:rsidP="003433B3">
      <w:pPr>
        <w:spacing w:line="240" w:lineRule="atLeast"/>
        <w:ind w:firstLineChars="100" w:firstLine="241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7C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問合せ先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〒716-0029　高梁市向町21-3</w:t>
      </w:r>
    </w:p>
    <w:p w14:paraId="52BF868D" w14:textId="77777777" w:rsidR="003433B3" w:rsidRDefault="003433B3" w:rsidP="003433B3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CN"/>
        </w:rPr>
        <w:t>社会福祉法人高梁市社会福祉協議会　介護保険課</w:t>
      </w:r>
    </w:p>
    <w:p w14:paraId="1899B13B" w14:textId="77777777" w:rsidR="003433B3" w:rsidRDefault="003433B3" w:rsidP="003433B3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CN"/>
        </w:rPr>
        <w:t xml:space="preserve">　　　　　　　　　　　　　　　TEL：22-7244　　FAX：22-0845</w:t>
      </w:r>
    </w:p>
    <w:p w14:paraId="5B30EE63" w14:textId="77777777" w:rsidR="003433B3" w:rsidRDefault="003433B3" w:rsidP="003433B3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CN"/>
        </w:rPr>
        <w:t xml:space="preserve">　　　　　　　　有漢支所　　　TEL：57-3218　　FAX：57-9355</w:t>
      </w:r>
    </w:p>
    <w:p w14:paraId="7F363084" w14:textId="77777777" w:rsidR="003433B3" w:rsidRDefault="003433B3" w:rsidP="003433B3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CN"/>
        </w:rPr>
        <w:t xml:space="preserve">　　　　　　　　成羽支所　　　TEL：42-2005　　FAX：42-9811</w:t>
      </w:r>
    </w:p>
    <w:p w14:paraId="5CF02F03" w14:textId="77777777" w:rsidR="003433B3" w:rsidRDefault="003433B3" w:rsidP="003433B3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CN"/>
        </w:rPr>
        <w:t xml:space="preserve">　　　　　　　　川上支所　　　TEL：48-9770　　FAX：48-3004</w:t>
      </w:r>
    </w:p>
    <w:p w14:paraId="0548780F" w14:textId="77777777" w:rsidR="003433B3" w:rsidRDefault="003433B3" w:rsidP="003433B3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CN"/>
        </w:rPr>
        <w:t xml:space="preserve">　　　　　　　　備中支所　　　TEL：45-3131　　FAX：45-3295</w:t>
      </w:r>
    </w:p>
    <w:p w14:paraId="172D868F" w14:textId="4832957D" w:rsidR="003433B3" w:rsidRPr="003433B3" w:rsidRDefault="003433B3" w:rsidP="003433B3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5CC390" w14:textId="67755D8D" w:rsidR="002F0140" w:rsidRDefault="002F0140" w:rsidP="002F0140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140">
        <w:rPr>
          <w:rFonts w:ascii="Segoe UI Symbol" w:eastAsia="HG丸ｺﾞｼｯｸM-PRO" w:hAnsi="Segoe UI Symbol" w:cs="Segoe UI Symbo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✂</w:t>
      </w:r>
      <w:r w:rsidRPr="002F0140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・・・・・・・・・</w:t>
      </w:r>
      <w:r w:rsidRPr="002F0140">
        <w:rPr>
          <w:rFonts w:ascii="Segoe UI Symbol" w:eastAsia="HG丸ｺﾞｼｯｸM-PRO" w:hAnsi="Segoe UI Symbol" w:cs="Segoe UI Symbo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 w:rsidRPr="002F0140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・・・・・申　込　書・・・・・</w:t>
      </w:r>
      <w:r w:rsidRPr="002F0140">
        <w:rPr>
          <w:rFonts w:ascii="Segoe UI Symbol" w:eastAsia="HG丸ｺﾞｼｯｸM-PRO" w:hAnsi="Segoe UI Symbol" w:cs="Segoe UI Symbo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 w:rsidRPr="002F0140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・・・・・・・・・</w:t>
      </w:r>
      <w:r w:rsidRPr="002F0140">
        <w:rPr>
          <w:rFonts w:ascii="Segoe UI Symbol" w:eastAsia="HG丸ｺﾞｼｯｸM-PRO" w:hAnsi="Segoe UI Symbol" w:cs="Segoe UI Symbo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4"/>
        <w:gridCol w:w="1731"/>
        <w:gridCol w:w="2629"/>
      </w:tblGrid>
      <w:tr w:rsidR="008B4564" w:rsidRPr="008D5FC9" w14:paraId="4489A09C" w14:textId="77777777" w:rsidTr="00F34C08">
        <w:trPr>
          <w:trHeight w:val="403"/>
        </w:trPr>
        <w:tc>
          <w:tcPr>
            <w:tcW w:w="1696" w:type="dxa"/>
            <w:vMerge w:val="restart"/>
          </w:tcPr>
          <w:p w14:paraId="4C808E4E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　</w:t>
            </w:r>
            <w:r w:rsidRPr="008D5FC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456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ふり</w:t>
                  </w:r>
                </w:rt>
                <w:rubyBase>
                  <w:r w:rsidR="008B456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氏</w:t>
                  </w:r>
                </w:rubyBase>
              </w:ruby>
            </w: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8D5FC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456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がな</w:t>
                  </w:r>
                </w:rt>
                <w:rubyBase>
                  <w:r w:rsidR="008B456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名</w:t>
                  </w:r>
                </w:rubyBase>
              </w:ruby>
            </w:r>
          </w:p>
        </w:tc>
        <w:tc>
          <w:tcPr>
            <w:tcW w:w="2664" w:type="dxa"/>
            <w:vMerge w:val="restart"/>
          </w:tcPr>
          <w:p w14:paraId="7AE02AA9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</w:tcPr>
          <w:p w14:paraId="04D19DEB" w14:textId="77777777" w:rsidR="008B4564" w:rsidRPr="008D5FC9" w:rsidRDefault="008B4564" w:rsidP="00F34C08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　　別</w:t>
            </w:r>
          </w:p>
        </w:tc>
        <w:tc>
          <w:tcPr>
            <w:tcW w:w="2629" w:type="dxa"/>
          </w:tcPr>
          <w:p w14:paraId="78A3F20C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　</w:t>
            </w: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男　・　女</w:t>
            </w:r>
          </w:p>
        </w:tc>
      </w:tr>
      <w:tr w:rsidR="008B4564" w:rsidRPr="008D5FC9" w14:paraId="258FA740" w14:textId="77777777" w:rsidTr="00F34C08">
        <w:trPr>
          <w:trHeight w:val="409"/>
        </w:trPr>
        <w:tc>
          <w:tcPr>
            <w:tcW w:w="1696" w:type="dxa"/>
            <w:vMerge/>
          </w:tcPr>
          <w:p w14:paraId="6EE34A06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64" w:type="dxa"/>
            <w:vMerge/>
          </w:tcPr>
          <w:p w14:paraId="209BC1B7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</w:tcPr>
          <w:p w14:paraId="126354F0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生年月日</w:t>
            </w:r>
          </w:p>
        </w:tc>
        <w:tc>
          <w:tcPr>
            <w:tcW w:w="2629" w:type="dxa"/>
          </w:tcPr>
          <w:p w14:paraId="07BE2B4C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年　　月　　日</w:t>
            </w:r>
          </w:p>
        </w:tc>
      </w:tr>
      <w:tr w:rsidR="008B4564" w:rsidRPr="008D5FC9" w14:paraId="66BBE597" w14:textId="77777777" w:rsidTr="002F0140">
        <w:trPr>
          <w:trHeight w:val="820"/>
        </w:trPr>
        <w:tc>
          <w:tcPr>
            <w:tcW w:w="1696" w:type="dxa"/>
          </w:tcPr>
          <w:p w14:paraId="13101546" w14:textId="77777777" w:rsidR="008B4564" w:rsidRPr="008D5FC9" w:rsidRDefault="008B4564" w:rsidP="00F34C08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0CDBCB" w14:textId="77777777" w:rsidR="008B4564" w:rsidRPr="008D5FC9" w:rsidRDefault="008B4564" w:rsidP="00F34C08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　　所</w:t>
            </w:r>
          </w:p>
        </w:tc>
        <w:tc>
          <w:tcPr>
            <w:tcW w:w="7024" w:type="dxa"/>
            <w:gridSpan w:val="3"/>
          </w:tcPr>
          <w:p w14:paraId="6758F1E1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  <w:p w14:paraId="0701AFA4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8B4564" w:rsidRPr="008D5FC9" w14:paraId="20F07303" w14:textId="77777777" w:rsidTr="00F34C08">
        <w:trPr>
          <w:trHeight w:val="1004"/>
        </w:trPr>
        <w:tc>
          <w:tcPr>
            <w:tcW w:w="1696" w:type="dxa"/>
          </w:tcPr>
          <w:p w14:paraId="5163C8D7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1CCB06" w14:textId="77777777" w:rsidR="008B4564" w:rsidRPr="008D5FC9" w:rsidRDefault="008B4564" w:rsidP="00F34C0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　　話</w:t>
            </w:r>
          </w:p>
        </w:tc>
        <w:tc>
          <w:tcPr>
            <w:tcW w:w="2664" w:type="dxa"/>
          </w:tcPr>
          <w:p w14:paraId="77A5AD19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</w:tcPr>
          <w:p w14:paraId="29EE851B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751B60" w14:textId="77777777" w:rsidR="008B4564" w:rsidRPr="008D5FC9" w:rsidRDefault="008B4564" w:rsidP="00F34C08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　　帯</w:t>
            </w:r>
          </w:p>
        </w:tc>
        <w:tc>
          <w:tcPr>
            <w:tcW w:w="2629" w:type="dxa"/>
          </w:tcPr>
          <w:p w14:paraId="2DA7FF0D" w14:textId="77777777" w:rsidR="008B4564" w:rsidRPr="008D5FC9" w:rsidRDefault="008B4564" w:rsidP="00F34C08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098C3BBB" w14:textId="6C16D549" w:rsidR="004E7A76" w:rsidRDefault="004E7A76" w:rsidP="000B06D2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46B3B279" w14:textId="77777777" w:rsidR="004955EC" w:rsidRDefault="004955EC" w:rsidP="00AF05EA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</w:p>
    <w:p w14:paraId="07CDF034" w14:textId="0A54685E" w:rsidR="004955EC" w:rsidRDefault="004955EC" w:rsidP="00AF05EA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  <w:lang w:eastAsia="zh-CN"/>
        </w:rPr>
      </w:pPr>
    </w:p>
    <w:p w14:paraId="35C92D57" w14:textId="512FF83B" w:rsidR="004955EC" w:rsidRPr="00E727E7" w:rsidRDefault="004955EC" w:rsidP="00AF05EA">
      <w:pPr>
        <w:ind w:left="480" w:hangingChars="200" w:hanging="4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4955EC" w:rsidRPr="00E727E7" w:rsidSect="002F0140">
      <w:pgSz w:w="11906" w:h="16838"/>
      <w:pgMar w:top="340" w:right="1588" w:bottom="737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8D48" w14:textId="77777777" w:rsidR="009A2047" w:rsidRDefault="009A2047" w:rsidP="00AF05EA">
      <w:r>
        <w:separator/>
      </w:r>
    </w:p>
  </w:endnote>
  <w:endnote w:type="continuationSeparator" w:id="0">
    <w:p w14:paraId="32A2C6FE" w14:textId="77777777" w:rsidR="009A2047" w:rsidRDefault="009A2047" w:rsidP="00AF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42E8" w14:textId="77777777" w:rsidR="009A2047" w:rsidRDefault="009A2047" w:rsidP="00AF05EA">
      <w:r>
        <w:separator/>
      </w:r>
    </w:p>
  </w:footnote>
  <w:footnote w:type="continuationSeparator" w:id="0">
    <w:p w14:paraId="3B78B766" w14:textId="77777777" w:rsidR="009A2047" w:rsidRDefault="009A2047" w:rsidP="00AF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C7"/>
    <w:rsid w:val="00054C8F"/>
    <w:rsid w:val="000767C1"/>
    <w:rsid w:val="0009253B"/>
    <w:rsid w:val="000B06D2"/>
    <w:rsid w:val="001255E4"/>
    <w:rsid w:val="00165A4A"/>
    <w:rsid w:val="00252F8F"/>
    <w:rsid w:val="00263F26"/>
    <w:rsid w:val="00267965"/>
    <w:rsid w:val="002B28DE"/>
    <w:rsid w:val="002D2940"/>
    <w:rsid w:val="002F0140"/>
    <w:rsid w:val="002F566E"/>
    <w:rsid w:val="003433B3"/>
    <w:rsid w:val="00356AFD"/>
    <w:rsid w:val="003A38B8"/>
    <w:rsid w:val="003C23B4"/>
    <w:rsid w:val="0041049F"/>
    <w:rsid w:val="0042420A"/>
    <w:rsid w:val="0044254E"/>
    <w:rsid w:val="00447DD1"/>
    <w:rsid w:val="004955EC"/>
    <w:rsid w:val="004B1548"/>
    <w:rsid w:val="004E7A76"/>
    <w:rsid w:val="00517307"/>
    <w:rsid w:val="0057248C"/>
    <w:rsid w:val="0058017F"/>
    <w:rsid w:val="00582766"/>
    <w:rsid w:val="005A534A"/>
    <w:rsid w:val="005A638E"/>
    <w:rsid w:val="005C41B4"/>
    <w:rsid w:val="005F2007"/>
    <w:rsid w:val="00612825"/>
    <w:rsid w:val="006131B5"/>
    <w:rsid w:val="006E2450"/>
    <w:rsid w:val="00723266"/>
    <w:rsid w:val="00740F5C"/>
    <w:rsid w:val="00775F4B"/>
    <w:rsid w:val="00824113"/>
    <w:rsid w:val="00854857"/>
    <w:rsid w:val="008662A4"/>
    <w:rsid w:val="00867283"/>
    <w:rsid w:val="008B4564"/>
    <w:rsid w:val="008D5FC9"/>
    <w:rsid w:val="00934C40"/>
    <w:rsid w:val="009A2047"/>
    <w:rsid w:val="009D4E14"/>
    <w:rsid w:val="00A44982"/>
    <w:rsid w:val="00A56786"/>
    <w:rsid w:val="00A93BD9"/>
    <w:rsid w:val="00AA6449"/>
    <w:rsid w:val="00AB7ADE"/>
    <w:rsid w:val="00AC5485"/>
    <w:rsid w:val="00AF05EA"/>
    <w:rsid w:val="00B101CF"/>
    <w:rsid w:val="00B12E58"/>
    <w:rsid w:val="00B14470"/>
    <w:rsid w:val="00B92E26"/>
    <w:rsid w:val="00BB0B80"/>
    <w:rsid w:val="00BD5989"/>
    <w:rsid w:val="00BE711F"/>
    <w:rsid w:val="00C65C2E"/>
    <w:rsid w:val="00CD4877"/>
    <w:rsid w:val="00CF663C"/>
    <w:rsid w:val="00D878E0"/>
    <w:rsid w:val="00DA341F"/>
    <w:rsid w:val="00DC20BF"/>
    <w:rsid w:val="00DE0454"/>
    <w:rsid w:val="00E40BB3"/>
    <w:rsid w:val="00E7118F"/>
    <w:rsid w:val="00E727E7"/>
    <w:rsid w:val="00E74355"/>
    <w:rsid w:val="00E82825"/>
    <w:rsid w:val="00E86414"/>
    <w:rsid w:val="00E91944"/>
    <w:rsid w:val="00EB1336"/>
    <w:rsid w:val="00ED79F4"/>
    <w:rsid w:val="00F01942"/>
    <w:rsid w:val="00F02D11"/>
    <w:rsid w:val="00F14A8B"/>
    <w:rsid w:val="00F14EC7"/>
    <w:rsid w:val="00F22B7C"/>
    <w:rsid w:val="00F46BB8"/>
    <w:rsid w:val="00F57301"/>
    <w:rsid w:val="00F579D1"/>
    <w:rsid w:val="00FA1003"/>
    <w:rsid w:val="00FA1D15"/>
    <w:rsid w:val="00FA3367"/>
    <w:rsid w:val="00FA6C80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A5EDA"/>
  <w15:chartTrackingRefBased/>
  <w15:docId w15:val="{833A982B-1F68-47FE-B793-D254C4DA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5EA"/>
  </w:style>
  <w:style w:type="paragraph" w:styleId="a6">
    <w:name w:val="footer"/>
    <w:basedOn w:val="a"/>
    <w:link w:val="a7"/>
    <w:uiPriority w:val="99"/>
    <w:unhideWhenUsed/>
    <w:rsid w:val="00AF0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9414-1FD3-4EFA-8A82-99283CCA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川上麻美</dc:creator>
  <cp:keywords/>
  <dc:description/>
  <cp:lastModifiedBy>社会福祉協議会 高梁市</cp:lastModifiedBy>
  <cp:revision>12</cp:revision>
  <cp:lastPrinted>2025-05-21T08:13:00Z</cp:lastPrinted>
  <dcterms:created xsi:type="dcterms:W3CDTF">2025-05-20T07:49:00Z</dcterms:created>
  <dcterms:modified xsi:type="dcterms:W3CDTF">2025-05-28T02:34:00Z</dcterms:modified>
</cp:coreProperties>
</file>