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C350" w14:textId="77777777" w:rsidR="00392C37" w:rsidRPr="004355CC" w:rsidRDefault="00392C37" w:rsidP="00392C37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4355CC">
        <w:rPr>
          <w:rFonts w:ascii="ＭＳ 明朝" w:hAnsi="ＭＳ 明朝" w:cs="ＭＳ 明朝" w:hint="eastAsia"/>
          <w:sz w:val="28"/>
          <w:szCs w:val="28"/>
        </w:rPr>
        <w:t>災害ボランティア登録カード（企業・団体用）</w:t>
      </w:r>
    </w:p>
    <w:p w14:paraId="43EE3B7A" w14:textId="77777777" w:rsidR="003034AE" w:rsidRPr="004355CC" w:rsidRDefault="003034AE" w:rsidP="00392C37">
      <w:pPr>
        <w:spacing w:line="360" w:lineRule="exact"/>
        <w:rPr>
          <w:rFonts w:ascii="ＭＳ 明朝" w:hAnsi="ＭＳ 明朝" w:cs="ＭＳ 明朝" w:hint="eastAsia"/>
        </w:rPr>
      </w:pPr>
    </w:p>
    <w:p w14:paraId="78782B81" w14:textId="77777777" w:rsidR="00392C37" w:rsidRPr="004355CC" w:rsidRDefault="00392C37" w:rsidP="00392C37">
      <w:pPr>
        <w:snapToGrid w:val="0"/>
        <w:spacing w:line="360" w:lineRule="exact"/>
        <w:rPr>
          <w:rFonts w:ascii="ＭＳ 明朝" w:hAnsi="ＭＳ 明朝"/>
        </w:rPr>
      </w:pPr>
      <w:r w:rsidRPr="004355CC">
        <w:rPr>
          <w:rFonts w:ascii="ＭＳ 明朝" w:hAnsi="ＭＳ 明朝" w:cs="ＭＳ 明朝" w:hint="eastAsia"/>
        </w:rPr>
        <w:t>高梁市社会福祉協議会　会長　様</w:t>
      </w:r>
    </w:p>
    <w:p w14:paraId="3529F3C4" w14:textId="77777777" w:rsidR="00392C37" w:rsidRPr="004355CC" w:rsidRDefault="00392C37" w:rsidP="00392C37">
      <w:pPr>
        <w:snapToGrid w:val="0"/>
        <w:spacing w:line="360" w:lineRule="exact"/>
        <w:rPr>
          <w:rFonts w:ascii="ＭＳ 明朝" w:hAnsi="ＭＳ 明朝"/>
        </w:rPr>
      </w:pPr>
    </w:p>
    <w:p w14:paraId="25798271" w14:textId="77777777" w:rsidR="00392C37" w:rsidRPr="004355CC" w:rsidRDefault="00392C37" w:rsidP="00392C37">
      <w:pPr>
        <w:snapToGrid w:val="0"/>
        <w:spacing w:line="360" w:lineRule="exact"/>
        <w:rPr>
          <w:rFonts w:ascii="ＭＳ 明朝" w:hAnsi="ＭＳ 明朝"/>
        </w:rPr>
      </w:pPr>
      <w:r w:rsidRPr="004355CC">
        <w:rPr>
          <w:rFonts w:ascii="ＭＳ 明朝" w:hAnsi="ＭＳ 明朝" w:cs="ＭＳ 明朝" w:hint="eastAsia"/>
        </w:rPr>
        <w:t xml:space="preserve">　下記のとおり登録を申し出ます。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776"/>
        <w:gridCol w:w="51"/>
        <w:gridCol w:w="1657"/>
        <w:gridCol w:w="54"/>
        <w:gridCol w:w="3105"/>
      </w:tblGrid>
      <w:tr w:rsidR="004355CC" w:rsidRPr="004355CC" w14:paraId="2821F045" w14:textId="77777777" w:rsidTr="00D50A75">
        <w:trPr>
          <w:trHeight w:val="45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DF388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</w:tcBorders>
          </w:tcPr>
          <w:p w14:paraId="7DC47102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4305A4D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申　請　日</w:t>
            </w:r>
          </w:p>
        </w:tc>
        <w:tc>
          <w:tcPr>
            <w:tcW w:w="3105" w:type="dxa"/>
            <w:vAlign w:val="center"/>
          </w:tcPr>
          <w:p w14:paraId="7E05307C" w14:textId="77777777" w:rsidR="00392C37" w:rsidRPr="004355CC" w:rsidRDefault="00392C37" w:rsidP="00D50A75">
            <w:pPr>
              <w:snapToGrid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355CC" w:rsidRPr="004355CC" w14:paraId="598006F7" w14:textId="77777777" w:rsidTr="00D50A75">
        <w:trPr>
          <w:trHeight w:val="560"/>
        </w:trPr>
        <w:tc>
          <w:tcPr>
            <w:tcW w:w="1985" w:type="dxa"/>
            <w:vAlign w:val="center"/>
          </w:tcPr>
          <w:p w14:paraId="390B5E35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企業・団体名</w:t>
            </w:r>
          </w:p>
        </w:tc>
        <w:tc>
          <w:tcPr>
            <w:tcW w:w="7643" w:type="dxa"/>
            <w:gridSpan w:val="5"/>
            <w:vAlign w:val="center"/>
          </w:tcPr>
          <w:p w14:paraId="0429FA9D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18926735" w14:textId="77777777" w:rsidTr="00D50A75">
        <w:trPr>
          <w:trHeight w:val="554"/>
        </w:trPr>
        <w:tc>
          <w:tcPr>
            <w:tcW w:w="1985" w:type="dxa"/>
            <w:vAlign w:val="center"/>
          </w:tcPr>
          <w:p w14:paraId="1F9818D6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56"/>
                <w:kern w:val="0"/>
                <w:fitText w:val="1295" w:id="-732134900"/>
              </w:rPr>
              <w:t>代表者</w:t>
            </w:r>
            <w:r w:rsidRPr="004355CC">
              <w:rPr>
                <w:rFonts w:ascii="ＭＳ 明朝" w:hAnsi="ＭＳ 明朝" w:cs="ＭＳ 明朝" w:hint="eastAsia"/>
                <w:kern w:val="0"/>
                <w:fitText w:val="1295" w:id="-732134900"/>
              </w:rPr>
              <w:t>名</w:t>
            </w:r>
          </w:p>
        </w:tc>
        <w:tc>
          <w:tcPr>
            <w:tcW w:w="2776" w:type="dxa"/>
            <w:vAlign w:val="center"/>
          </w:tcPr>
          <w:p w14:paraId="28FD7AD2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F5DA328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31"/>
                <w:kern w:val="0"/>
                <w:fitText w:val="1145" w:id="-732134899"/>
              </w:rPr>
              <w:t>団体人</w:t>
            </w:r>
            <w:r w:rsidRPr="004355CC">
              <w:rPr>
                <w:rFonts w:ascii="ＭＳ 明朝" w:hAnsi="ＭＳ 明朝" w:cs="ＭＳ 明朝" w:hint="eastAsia"/>
                <w:kern w:val="0"/>
                <w:fitText w:val="1145" w:id="-732134899"/>
              </w:rPr>
              <w:t>数</w:t>
            </w:r>
          </w:p>
        </w:tc>
        <w:tc>
          <w:tcPr>
            <w:tcW w:w="3159" w:type="dxa"/>
            <w:gridSpan w:val="2"/>
            <w:vAlign w:val="center"/>
          </w:tcPr>
          <w:p w14:paraId="6648F957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6DD1BDC5" w14:textId="77777777" w:rsidTr="00D50A75">
        <w:trPr>
          <w:trHeight w:val="694"/>
        </w:trPr>
        <w:tc>
          <w:tcPr>
            <w:tcW w:w="1985" w:type="dxa"/>
            <w:vAlign w:val="center"/>
          </w:tcPr>
          <w:p w14:paraId="438E259C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7643" w:type="dxa"/>
            <w:gridSpan w:val="5"/>
          </w:tcPr>
          <w:p w14:paraId="3F45A4D8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〒　　　　－</w:t>
            </w:r>
          </w:p>
        </w:tc>
      </w:tr>
      <w:tr w:rsidR="004355CC" w:rsidRPr="004355CC" w14:paraId="29D36A5E" w14:textId="77777777" w:rsidTr="00D50A75">
        <w:trPr>
          <w:trHeight w:val="419"/>
        </w:trPr>
        <w:tc>
          <w:tcPr>
            <w:tcW w:w="1985" w:type="dxa"/>
            <w:vAlign w:val="center"/>
          </w:tcPr>
          <w:p w14:paraId="226A1D76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56"/>
                <w:kern w:val="0"/>
                <w:fitText w:val="1295" w:id="-732134898"/>
              </w:rPr>
              <w:t>電話番</w:t>
            </w:r>
            <w:r w:rsidRPr="004355CC">
              <w:rPr>
                <w:rFonts w:ascii="ＭＳ 明朝" w:hAnsi="ＭＳ 明朝" w:cs="ＭＳ 明朝" w:hint="eastAsia"/>
                <w:kern w:val="0"/>
                <w:fitText w:val="1295" w:id="-732134898"/>
              </w:rPr>
              <w:t>号</w:t>
            </w:r>
          </w:p>
        </w:tc>
        <w:tc>
          <w:tcPr>
            <w:tcW w:w="2776" w:type="dxa"/>
          </w:tcPr>
          <w:p w14:paraId="5BF90B1C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C2C29CE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/>
                <w:spacing w:val="30"/>
                <w:kern w:val="0"/>
              </w:rPr>
              <w:t>FAX</w:t>
            </w:r>
            <w:r w:rsidRPr="004355CC">
              <w:rPr>
                <w:rFonts w:ascii="ＭＳ 明朝" w:hAnsi="ＭＳ 明朝" w:cs="ＭＳ 明朝" w:hint="eastAsia"/>
                <w:kern w:val="0"/>
              </w:rPr>
              <w:t>番号</w:t>
            </w:r>
          </w:p>
        </w:tc>
        <w:tc>
          <w:tcPr>
            <w:tcW w:w="3159" w:type="dxa"/>
            <w:gridSpan w:val="2"/>
          </w:tcPr>
          <w:p w14:paraId="454CAE9C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28BC1589" w14:textId="77777777" w:rsidTr="00D50A75">
        <w:trPr>
          <w:trHeight w:val="425"/>
        </w:trPr>
        <w:tc>
          <w:tcPr>
            <w:tcW w:w="1985" w:type="dxa"/>
            <w:vAlign w:val="center"/>
          </w:tcPr>
          <w:p w14:paraId="2EA46DDE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/>
                <w:spacing w:val="44"/>
                <w:kern w:val="0"/>
              </w:rPr>
              <w:t>E</w:t>
            </w:r>
            <w:r w:rsidRPr="004355CC">
              <w:rPr>
                <w:rFonts w:ascii="ＭＳ 明朝" w:hAnsi="ＭＳ 明朝" w:cs="ＭＳ 明朝" w:hint="eastAsia"/>
                <w:kern w:val="0"/>
              </w:rPr>
              <w:t>－</w:t>
            </w:r>
            <w:r w:rsidRPr="004355CC">
              <w:rPr>
                <w:rFonts w:ascii="ＭＳ 明朝" w:hAnsi="ＭＳ 明朝"/>
                <w:spacing w:val="44"/>
                <w:kern w:val="0"/>
              </w:rPr>
              <w:t>MAI</w:t>
            </w:r>
            <w:r w:rsidRPr="004355CC">
              <w:rPr>
                <w:rFonts w:ascii="ＭＳ 明朝" w:hAnsi="ＭＳ 明朝"/>
                <w:spacing w:val="-39"/>
                <w:kern w:val="0"/>
              </w:rPr>
              <w:t>L</w:t>
            </w:r>
          </w:p>
        </w:tc>
        <w:tc>
          <w:tcPr>
            <w:tcW w:w="7643" w:type="dxa"/>
            <w:gridSpan w:val="5"/>
          </w:tcPr>
          <w:p w14:paraId="7517AFB1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5CFE2220" w14:textId="77777777" w:rsidTr="00D50A75">
        <w:trPr>
          <w:trHeight w:val="416"/>
        </w:trPr>
        <w:tc>
          <w:tcPr>
            <w:tcW w:w="1985" w:type="dxa"/>
            <w:vAlign w:val="center"/>
          </w:tcPr>
          <w:p w14:paraId="5292E28A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56"/>
                <w:kern w:val="0"/>
                <w:fitText w:val="1295" w:id="-732134897"/>
              </w:rPr>
              <w:t>担当者</w:t>
            </w:r>
            <w:r w:rsidRPr="004355CC">
              <w:rPr>
                <w:rFonts w:ascii="ＭＳ 明朝" w:hAnsi="ＭＳ 明朝" w:cs="ＭＳ 明朝" w:hint="eastAsia"/>
                <w:kern w:val="0"/>
                <w:fitText w:val="1295" w:id="-732134897"/>
              </w:rPr>
              <w:t>名</w:t>
            </w:r>
          </w:p>
        </w:tc>
        <w:tc>
          <w:tcPr>
            <w:tcW w:w="2776" w:type="dxa"/>
          </w:tcPr>
          <w:p w14:paraId="6809A3B1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4D9BC27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2"/>
                <w:w w:val="90"/>
                <w:kern w:val="0"/>
                <w:fitText w:val="1308" w:id="-732134896"/>
              </w:rPr>
              <w:t>担当者連絡</w:t>
            </w:r>
            <w:r w:rsidRPr="004355CC">
              <w:rPr>
                <w:rFonts w:ascii="ＭＳ 明朝" w:hAnsi="ＭＳ 明朝" w:cs="ＭＳ 明朝" w:hint="eastAsia"/>
                <w:spacing w:val="-2"/>
                <w:w w:val="90"/>
                <w:kern w:val="0"/>
                <w:fitText w:val="1308" w:id="-732134896"/>
              </w:rPr>
              <w:t>先</w:t>
            </w:r>
          </w:p>
        </w:tc>
        <w:tc>
          <w:tcPr>
            <w:tcW w:w="3159" w:type="dxa"/>
            <w:gridSpan w:val="2"/>
          </w:tcPr>
          <w:p w14:paraId="401411DD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49986D1D" w14:textId="77777777" w:rsidTr="004355CC">
        <w:trPr>
          <w:trHeight w:val="1124"/>
        </w:trPr>
        <w:tc>
          <w:tcPr>
            <w:tcW w:w="1985" w:type="dxa"/>
            <w:vAlign w:val="center"/>
          </w:tcPr>
          <w:p w14:paraId="1C701379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企業・団体の主な活動</w:t>
            </w:r>
          </w:p>
        </w:tc>
        <w:tc>
          <w:tcPr>
            <w:tcW w:w="7643" w:type="dxa"/>
            <w:gridSpan w:val="5"/>
          </w:tcPr>
          <w:p w14:paraId="12A7C760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779ED70F" w14:textId="77777777" w:rsidR="00392C37" w:rsidRPr="004355CC" w:rsidRDefault="00392C37" w:rsidP="00392C37">
      <w:pPr>
        <w:snapToGrid w:val="0"/>
        <w:spacing w:line="360" w:lineRule="exact"/>
        <w:rPr>
          <w:rFonts w:ascii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1605"/>
        <w:gridCol w:w="7582"/>
      </w:tblGrid>
      <w:tr w:rsidR="004355CC" w:rsidRPr="004355CC" w14:paraId="20212DF8" w14:textId="77777777" w:rsidTr="00D50A75">
        <w:tc>
          <w:tcPr>
            <w:tcW w:w="446" w:type="dxa"/>
            <w:vMerge w:val="restart"/>
            <w:vAlign w:val="center"/>
          </w:tcPr>
          <w:p w14:paraId="23AD5F60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災害時の活動</w:t>
            </w:r>
          </w:p>
        </w:tc>
        <w:tc>
          <w:tcPr>
            <w:tcW w:w="1605" w:type="dxa"/>
            <w:vMerge w:val="restart"/>
            <w:vAlign w:val="center"/>
          </w:tcPr>
          <w:p w14:paraId="4D30A257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協力できる</w:t>
            </w:r>
          </w:p>
          <w:p w14:paraId="5DD0D3D9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活動内容</w:t>
            </w:r>
          </w:p>
        </w:tc>
        <w:tc>
          <w:tcPr>
            <w:tcW w:w="7582" w:type="dxa"/>
          </w:tcPr>
          <w:p w14:paraId="2F5C096B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　災害ボランティア活動</w:t>
            </w:r>
          </w:p>
          <w:p w14:paraId="78E222B0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　災害ボランティアセンター運営の補助</w:t>
            </w:r>
          </w:p>
          <w:p w14:paraId="1659AB75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　物資、資機材、スペース等の提供</w:t>
            </w:r>
          </w:p>
          <w:p w14:paraId="0913622D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　地域の困りごと確認</w:t>
            </w:r>
          </w:p>
          <w:p w14:paraId="47AA1471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□　情報の周知・広報活動</w:t>
            </w:r>
          </w:p>
          <w:p w14:paraId="62DF0073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　その他（　　　　　　　　　　　　　　　　　　　　　　　　）</w:t>
            </w:r>
          </w:p>
        </w:tc>
      </w:tr>
      <w:tr w:rsidR="004355CC" w:rsidRPr="004355CC" w14:paraId="150C76E0" w14:textId="77777777" w:rsidTr="00D50A75">
        <w:trPr>
          <w:trHeight w:val="1024"/>
        </w:trPr>
        <w:tc>
          <w:tcPr>
            <w:tcW w:w="446" w:type="dxa"/>
            <w:vMerge/>
          </w:tcPr>
          <w:p w14:paraId="33ED560A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05" w:type="dxa"/>
            <w:vMerge/>
          </w:tcPr>
          <w:p w14:paraId="330A9A65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7582" w:type="dxa"/>
          </w:tcPr>
          <w:p w14:paraId="38D1E996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【具体的にご記入ください】</w:t>
            </w:r>
          </w:p>
          <w:p w14:paraId="67FAF19D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  <w:p w14:paraId="2113F0E0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68A9494C" w14:textId="77777777" w:rsidTr="00D50A75">
        <w:trPr>
          <w:trHeight w:val="451"/>
        </w:trPr>
        <w:tc>
          <w:tcPr>
            <w:tcW w:w="446" w:type="dxa"/>
            <w:vMerge/>
          </w:tcPr>
          <w:p w14:paraId="1A393D61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20F46917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活動可能日</w:t>
            </w:r>
          </w:p>
        </w:tc>
        <w:tc>
          <w:tcPr>
            <w:tcW w:w="7582" w:type="dxa"/>
            <w:vAlign w:val="center"/>
          </w:tcPr>
          <w:p w14:paraId="5B704955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□　随時　　　　□　毎週　　月・火・水・木・金・土・日・祝</w:t>
            </w:r>
          </w:p>
          <w:p w14:paraId="7DBA21A2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□　その他（　　　　　　　　　　　　　　　　　　　　　　）</w:t>
            </w:r>
          </w:p>
        </w:tc>
      </w:tr>
      <w:tr w:rsidR="004355CC" w:rsidRPr="004355CC" w14:paraId="5EFEDB54" w14:textId="77777777" w:rsidTr="004355CC">
        <w:trPr>
          <w:trHeight w:val="1584"/>
        </w:trPr>
        <w:tc>
          <w:tcPr>
            <w:tcW w:w="2051" w:type="dxa"/>
            <w:gridSpan w:val="2"/>
            <w:vAlign w:val="center"/>
          </w:tcPr>
          <w:p w14:paraId="416DD5C8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企業・団体の</w:t>
            </w:r>
          </w:p>
          <w:p w14:paraId="2DAF2616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/>
                <w:spacing w:val="446"/>
                <w:kern w:val="0"/>
                <w:fitText w:val="687" w:id="-732134912"/>
              </w:rPr>
              <w:t>P</w:t>
            </w:r>
            <w:r w:rsidRPr="004355CC">
              <w:rPr>
                <w:rFonts w:ascii="ＭＳ 明朝" w:hAnsi="ＭＳ 明朝"/>
                <w:kern w:val="0"/>
                <w:fitText w:val="687" w:id="-732134912"/>
              </w:rPr>
              <w:t>R</w:t>
            </w:r>
          </w:p>
        </w:tc>
        <w:tc>
          <w:tcPr>
            <w:tcW w:w="7582" w:type="dxa"/>
          </w:tcPr>
          <w:p w14:paraId="3354D7F6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  <w:p w14:paraId="58EDB429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  <w:p w14:paraId="322560C9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3BE5613A" w14:textId="77777777" w:rsidTr="00F23310">
        <w:trPr>
          <w:trHeight w:val="479"/>
        </w:trPr>
        <w:tc>
          <w:tcPr>
            <w:tcW w:w="9633" w:type="dxa"/>
            <w:gridSpan w:val="3"/>
            <w:vAlign w:val="center"/>
          </w:tcPr>
          <w:p w14:paraId="72311D53" w14:textId="77777777" w:rsidR="00392C37" w:rsidRPr="004355CC" w:rsidRDefault="00392C37" w:rsidP="00D50A75">
            <w:pPr>
              <w:snapToGrid w:val="0"/>
              <w:spacing w:line="360" w:lineRule="exact"/>
              <w:jc w:val="lef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【備　考】</w:t>
            </w:r>
          </w:p>
          <w:p w14:paraId="613EE400" w14:textId="77777777" w:rsidR="00392C37" w:rsidRPr="004355CC" w:rsidRDefault="00392C37" w:rsidP="00D50A75">
            <w:pPr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</w:p>
          <w:p w14:paraId="44BDAEBD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799853CF" w14:textId="77777777" w:rsidR="00392C37" w:rsidRPr="00AB2E16" w:rsidRDefault="00392C37" w:rsidP="00F23310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sectPr w:rsidR="00392C37" w:rsidRPr="00AB2E16" w:rsidSect="00E571D8">
      <w:pgSz w:w="11906" w:h="16838" w:code="9"/>
      <w:pgMar w:top="1418" w:right="1134" w:bottom="1418" w:left="1134" w:header="851" w:footer="992" w:gutter="0"/>
      <w:cols w:space="425"/>
      <w:docGrid w:type="linesAndChars" w:linePitch="46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8706" w14:textId="77777777" w:rsidR="00A8651F" w:rsidRDefault="00A8651F" w:rsidP="00392C37">
      <w:r>
        <w:separator/>
      </w:r>
    </w:p>
  </w:endnote>
  <w:endnote w:type="continuationSeparator" w:id="0">
    <w:p w14:paraId="555A5169" w14:textId="77777777" w:rsidR="00A8651F" w:rsidRDefault="00A8651F" w:rsidP="003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7D1E" w14:textId="77777777" w:rsidR="00A8651F" w:rsidRDefault="00A8651F" w:rsidP="00392C37">
      <w:r>
        <w:separator/>
      </w:r>
    </w:p>
  </w:footnote>
  <w:footnote w:type="continuationSeparator" w:id="0">
    <w:p w14:paraId="0DEB84B3" w14:textId="77777777" w:rsidR="00A8651F" w:rsidRDefault="00A8651F" w:rsidP="0039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491"/>
    <w:multiLevelType w:val="hybridMultilevel"/>
    <w:tmpl w:val="FCEEF2B0"/>
    <w:lvl w:ilvl="0" w:tplc="83ACD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9026C1"/>
    <w:multiLevelType w:val="hybridMultilevel"/>
    <w:tmpl w:val="EF7E5D38"/>
    <w:lvl w:ilvl="0" w:tplc="7ED89B36">
      <w:start w:val="1"/>
      <w:numFmt w:val="decimalFullWidth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AA40B22"/>
    <w:multiLevelType w:val="hybridMultilevel"/>
    <w:tmpl w:val="F03823B4"/>
    <w:lvl w:ilvl="0" w:tplc="CB867C52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32B2AB3"/>
    <w:multiLevelType w:val="hybridMultilevel"/>
    <w:tmpl w:val="632E38AA"/>
    <w:lvl w:ilvl="0" w:tplc="9936598A">
      <w:start w:val="1"/>
      <w:numFmt w:val="decimal"/>
      <w:lvlText w:val="(%1)"/>
      <w:lvlJc w:val="left"/>
      <w:pPr>
        <w:ind w:left="73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4" w15:restartNumberingAfterBreak="0">
    <w:nsid w:val="41FB07DD"/>
    <w:multiLevelType w:val="hybridMultilevel"/>
    <w:tmpl w:val="5A68BCCE"/>
    <w:lvl w:ilvl="0" w:tplc="D96C910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160B81"/>
    <w:multiLevelType w:val="hybridMultilevel"/>
    <w:tmpl w:val="AFD8A72A"/>
    <w:lvl w:ilvl="0" w:tplc="591AC776">
      <w:start w:val="1"/>
      <w:numFmt w:val="decimalFullWidth"/>
      <w:lvlText w:val="(%1)"/>
      <w:lvlJc w:val="left"/>
      <w:pPr>
        <w:tabs>
          <w:tab w:val="num" w:pos="825"/>
        </w:tabs>
        <w:ind w:left="82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0EB5D64"/>
    <w:multiLevelType w:val="hybridMultilevel"/>
    <w:tmpl w:val="CAD4D318"/>
    <w:lvl w:ilvl="0" w:tplc="6922AC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F568E"/>
    <w:multiLevelType w:val="hybridMultilevel"/>
    <w:tmpl w:val="07CC70DC"/>
    <w:lvl w:ilvl="0" w:tplc="FF5E5B24">
      <w:start w:val="1"/>
      <w:numFmt w:val="decimalFullWidth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517754B"/>
    <w:multiLevelType w:val="hybridMultilevel"/>
    <w:tmpl w:val="9F10D3DA"/>
    <w:lvl w:ilvl="0" w:tplc="9A30C63C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8607BC0"/>
    <w:multiLevelType w:val="hybridMultilevel"/>
    <w:tmpl w:val="34B8DCF2"/>
    <w:lvl w:ilvl="0" w:tplc="84C61496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701CCB"/>
    <w:multiLevelType w:val="hybridMultilevel"/>
    <w:tmpl w:val="817AC382"/>
    <w:lvl w:ilvl="0" w:tplc="49F2229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C51E9E"/>
    <w:multiLevelType w:val="hybridMultilevel"/>
    <w:tmpl w:val="9A227C72"/>
    <w:lvl w:ilvl="0" w:tplc="E0D26BC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102417">
    <w:abstractNumId w:val="9"/>
  </w:num>
  <w:num w:numId="2" w16cid:durableId="1855415422">
    <w:abstractNumId w:val="11"/>
  </w:num>
  <w:num w:numId="3" w16cid:durableId="2131363101">
    <w:abstractNumId w:val="4"/>
  </w:num>
  <w:num w:numId="4" w16cid:durableId="775752929">
    <w:abstractNumId w:val="10"/>
  </w:num>
  <w:num w:numId="5" w16cid:durableId="1847134725">
    <w:abstractNumId w:val="7"/>
  </w:num>
  <w:num w:numId="6" w16cid:durableId="1358431036">
    <w:abstractNumId w:val="1"/>
  </w:num>
  <w:num w:numId="7" w16cid:durableId="1856379853">
    <w:abstractNumId w:val="8"/>
  </w:num>
  <w:num w:numId="8" w16cid:durableId="1581598230">
    <w:abstractNumId w:val="6"/>
  </w:num>
  <w:num w:numId="9" w16cid:durableId="1970814719">
    <w:abstractNumId w:val="2"/>
  </w:num>
  <w:num w:numId="10" w16cid:durableId="669135377">
    <w:abstractNumId w:val="5"/>
  </w:num>
  <w:num w:numId="11" w16cid:durableId="1131247916">
    <w:abstractNumId w:val="3"/>
  </w:num>
  <w:num w:numId="12" w16cid:durableId="87211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B0"/>
    <w:rsid w:val="0002455C"/>
    <w:rsid w:val="000262EF"/>
    <w:rsid w:val="000264F4"/>
    <w:rsid w:val="00087686"/>
    <w:rsid w:val="00131BEE"/>
    <w:rsid w:val="001A40F6"/>
    <w:rsid w:val="001F6529"/>
    <w:rsid w:val="001F77CF"/>
    <w:rsid w:val="002229CE"/>
    <w:rsid w:val="0022574F"/>
    <w:rsid w:val="002259BC"/>
    <w:rsid w:val="0028487D"/>
    <w:rsid w:val="002A5888"/>
    <w:rsid w:val="002B6E1C"/>
    <w:rsid w:val="002C218D"/>
    <w:rsid w:val="002D7132"/>
    <w:rsid w:val="002F2561"/>
    <w:rsid w:val="003034AE"/>
    <w:rsid w:val="0034196B"/>
    <w:rsid w:val="003535FF"/>
    <w:rsid w:val="003577C1"/>
    <w:rsid w:val="0037428D"/>
    <w:rsid w:val="00392C37"/>
    <w:rsid w:val="003A266D"/>
    <w:rsid w:val="003B289E"/>
    <w:rsid w:val="003B7636"/>
    <w:rsid w:val="003F5B3D"/>
    <w:rsid w:val="004355CC"/>
    <w:rsid w:val="00435A85"/>
    <w:rsid w:val="004E3E69"/>
    <w:rsid w:val="004E636C"/>
    <w:rsid w:val="005361FC"/>
    <w:rsid w:val="0056608C"/>
    <w:rsid w:val="00572F07"/>
    <w:rsid w:val="005860B7"/>
    <w:rsid w:val="005C6912"/>
    <w:rsid w:val="005D519D"/>
    <w:rsid w:val="005E6F8D"/>
    <w:rsid w:val="00637099"/>
    <w:rsid w:val="00655525"/>
    <w:rsid w:val="006C6D49"/>
    <w:rsid w:val="006D5200"/>
    <w:rsid w:val="00754256"/>
    <w:rsid w:val="00770F08"/>
    <w:rsid w:val="00796528"/>
    <w:rsid w:val="007E7A82"/>
    <w:rsid w:val="008275E0"/>
    <w:rsid w:val="008446D7"/>
    <w:rsid w:val="00853DA2"/>
    <w:rsid w:val="008A66B0"/>
    <w:rsid w:val="008F11E7"/>
    <w:rsid w:val="008F6CA4"/>
    <w:rsid w:val="00946BA7"/>
    <w:rsid w:val="00955B20"/>
    <w:rsid w:val="00965216"/>
    <w:rsid w:val="009835B4"/>
    <w:rsid w:val="009B1EC3"/>
    <w:rsid w:val="009E3A24"/>
    <w:rsid w:val="00A40021"/>
    <w:rsid w:val="00A40036"/>
    <w:rsid w:val="00A41CB1"/>
    <w:rsid w:val="00A8651F"/>
    <w:rsid w:val="00AA70E1"/>
    <w:rsid w:val="00AB2E16"/>
    <w:rsid w:val="00AD2019"/>
    <w:rsid w:val="00B612BC"/>
    <w:rsid w:val="00BB30C0"/>
    <w:rsid w:val="00BC7082"/>
    <w:rsid w:val="00BD3C91"/>
    <w:rsid w:val="00BD7C56"/>
    <w:rsid w:val="00BE0A8D"/>
    <w:rsid w:val="00CF4567"/>
    <w:rsid w:val="00CF7D73"/>
    <w:rsid w:val="00D27A7F"/>
    <w:rsid w:val="00D30D54"/>
    <w:rsid w:val="00E04C3B"/>
    <w:rsid w:val="00E27D83"/>
    <w:rsid w:val="00E55D1B"/>
    <w:rsid w:val="00E571D8"/>
    <w:rsid w:val="00E60AB7"/>
    <w:rsid w:val="00E71B46"/>
    <w:rsid w:val="00E93D53"/>
    <w:rsid w:val="00EC2A43"/>
    <w:rsid w:val="00ED666C"/>
    <w:rsid w:val="00F23310"/>
    <w:rsid w:val="00F5348B"/>
    <w:rsid w:val="00F72A21"/>
    <w:rsid w:val="00FA08E3"/>
    <w:rsid w:val="00F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55985"/>
  <w15:docId w15:val="{65C25916-2162-41F5-9D9B-B7A5601B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C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List Paragraph"/>
    <w:basedOn w:val="a"/>
    <w:uiPriority w:val="34"/>
    <w:qFormat/>
    <w:rsid w:val="0002455C"/>
    <w:pPr>
      <w:ind w:leftChars="400" w:left="840"/>
    </w:pPr>
  </w:style>
  <w:style w:type="paragraph" w:styleId="a5">
    <w:name w:val="header"/>
    <w:basedOn w:val="a"/>
    <w:link w:val="a6"/>
    <w:rsid w:val="00392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2C37"/>
    <w:rPr>
      <w:kern w:val="2"/>
      <w:sz w:val="24"/>
      <w:szCs w:val="24"/>
    </w:rPr>
  </w:style>
  <w:style w:type="paragraph" w:styleId="a7">
    <w:name w:val="footer"/>
    <w:basedOn w:val="a"/>
    <w:link w:val="a8"/>
    <w:rsid w:val="00392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2C3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社会福祉法人高梁市社会福祉協議会ボランティアセンター運営規程</vt:lpstr>
      <vt:lpstr>社会福祉法人高梁市社会福祉協議会ボランティアセンター運営規程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社会福祉法人高梁市社会福祉協議会ボランティアセンター運営規程</dc:title>
  <dc:creator>高梁市役所</dc:creator>
  <cp:lastModifiedBy>009</cp:lastModifiedBy>
  <cp:revision>4</cp:revision>
  <cp:lastPrinted>2025-05-08T23:58:00Z</cp:lastPrinted>
  <dcterms:created xsi:type="dcterms:W3CDTF">2026-01-21T07:28:00Z</dcterms:created>
  <dcterms:modified xsi:type="dcterms:W3CDTF">2026-01-21T07:29:00Z</dcterms:modified>
</cp:coreProperties>
</file>